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CD3" w:rsidRPr="00DE4143" w:rsidRDefault="00DE4143">
      <w:pPr>
        <w:spacing w:after="0"/>
        <w:ind w:left="10" w:right="431" w:hanging="10"/>
        <w:jc w:val="center"/>
        <w:rPr>
          <w:rFonts w:ascii="Times New Roman" w:eastAsia="Times New Roman" w:hAnsi="Times New Roman" w:cs="Times New Roman"/>
          <w:b/>
          <w:sz w:val="40"/>
          <w:szCs w:val="40"/>
          <w:lang w:val="ru-RU"/>
        </w:rPr>
      </w:pPr>
      <w:r w:rsidRPr="00DE4143">
        <w:rPr>
          <w:rFonts w:ascii="Times New Roman" w:eastAsia="Times New Roman" w:hAnsi="Times New Roman" w:cs="Times New Roman"/>
          <w:b/>
          <w:sz w:val="40"/>
          <w:szCs w:val="40"/>
          <w:lang w:val="ru-RU"/>
        </w:rPr>
        <w:t>Купить гидроцилиндр</w:t>
      </w:r>
    </w:p>
    <w:p w:rsidR="00DE4143" w:rsidRDefault="00DE4143">
      <w:pPr>
        <w:spacing w:after="0"/>
        <w:ind w:left="10" w:right="431" w:hanging="10"/>
        <w:jc w:val="center"/>
        <w:rPr>
          <w:rFonts w:ascii="Times New Roman" w:eastAsia="Times New Roman" w:hAnsi="Times New Roman" w:cs="Times New Roman"/>
          <w:sz w:val="24"/>
        </w:rPr>
      </w:pPr>
    </w:p>
    <w:p w:rsidR="00DE4143" w:rsidRDefault="00DE4143">
      <w:pPr>
        <w:spacing w:after="0"/>
        <w:ind w:left="10" w:right="431" w:hanging="10"/>
        <w:jc w:val="center"/>
      </w:pPr>
      <w:bookmarkStart w:id="0" w:name="_GoBack"/>
      <w:bookmarkEnd w:id="0"/>
    </w:p>
    <w:tbl>
      <w:tblPr>
        <w:tblStyle w:val="TableGrid"/>
        <w:tblW w:w="8126" w:type="dxa"/>
        <w:tblInd w:w="-818" w:type="dxa"/>
        <w:tblCellMar>
          <w:right w:w="22" w:type="dxa"/>
        </w:tblCellMar>
        <w:tblLook w:val="04A0" w:firstRow="1" w:lastRow="0" w:firstColumn="1" w:lastColumn="0" w:noHBand="0" w:noVBand="1"/>
      </w:tblPr>
      <w:tblGrid>
        <w:gridCol w:w="3890"/>
        <w:gridCol w:w="2925"/>
        <w:gridCol w:w="1311"/>
      </w:tblGrid>
      <w:tr w:rsidR="00DE4143" w:rsidTr="00DE4143">
        <w:trPr>
          <w:trHeight w:val="660"/>
        </w:trPr>
        <w:tc>
          <w:tcPr>
            <w:tcW w:w="8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Pr="00BC56EC" w:rsidRDefault="00DE4143">
            <w:pPr>
              <w:ind w:left="1628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44"/>
                <w:lang w:val="ru-RU"/>
              </w:rPr>
              <w:t>Гидроцилиндры</w:t>
            </w:r>
          </w:p>
        </w:tc>
      </w:tr>
      <w:tr w:rsidR="00DE4143" w:rsidTr="00DE4143">
        <w:trPr>
          <w:trHeight w:val="900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ind w:left="43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ind w:left="146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Вес (кг)</w:t>
            </w:r>
          </w:p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ЦС  30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*25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77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F70C8F4" wp14:editId="44D9FD20">
                  <wp:extent cx="1729740" cy="746760"/>
                  <wp:effectExtent l="0" t="0" r="0" b="0"/>
                  <wp:docPr id="123" name="Picture 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40.20.100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9D08F36" wp14:editId="5112FB9C">
                  <wp:extent cx="1229868" cy="716280"/>
                  <wp:effectExtent l="0" t="0" r="0" b="0"/>
                  <wp:docPr id="125" name="Picture 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8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40/25*150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43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04B6636" wp14:editId="479D1DF4">
                  <wp:extent cx="1234440" cy="716280"/>
                  <wp:effectExtent l="0" t="0" r="0" b="0"/>
                  <wp:docPr id="119" name="Picture 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4.5</w:t>
            </w:r>
          </w:p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 w:rsidP="004A05F9">
            <w:pPr>
              <w:ind w:left="38"/>
              <w:jc w:val="both"/>
            </w:pPr>
            <w:r w:rsidRPr="004A05F9">
              <w:rPr>
                <w:rFonts w:ascii="Times New Roman" w:eastAsia="Times New Roman" w:hAnsi="Times New Roman" w:cs="Times New Roman"/>
                <w:lang w:val="ru-RU"/>
              </w:rPr>
              <w:t xml:space="preserve">Цилиндр </w:t>
            </w:r>
            <w:r w:rsidRPr="004A05F9">
              <w:rPr>
                <w:rFonts w:ascii="Times New Roman" w:eastAsia="Times New Roman" w:hAnsi="Times New Roman" w:cs="Times New Roman"/>
              </w:rPr>
              <w:t>40x25x200</w:t>
            </w:r>
            <w:r w:rsidRPr="004A05F9">
              <w:rPr>
                <w:rFonts w:ascii="Microsoft YaHei UI" w:eastAsia="Microsoft YaHei UI" w:hAnsi="Microsoft YaHei UI" w:cs="Microsoft YaHei UI"/>
              </w:rPr>
              <w:t>（</w:t>
            </w:r>
            <w:r w:rsidRPr="004A05F9">
              <w:rPr>
                <w:rFonts w:ascii="Times New Roman" w:eastAsia="Times New Roman" w:hAnsi="Times New Roman" w:cs="Times New Roman"/>
              </w:rPr>
              <w:t>40.25.200.390.20</w:t>
            </w:r>
            <w:r w:rsidRPr="004A05F9">
              <w:rPr>
                <w:rFonts w:ascii="Microsoft YaHei UI" w:eastAsia="Microsoft YaHei UI" w:hAnsi="Microsoft YaHei UI" w:cs="Microsoft YaHei UI"/>
              </w:rPr>
              <w:t>）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192E88A" wp14:editId="2BEFDA3D">
                  <wp:extent cx="1761744" cy="510540"/>
                  <wp:effectExtent l="0" t="0" r="0" b="0"/>
                  <wp:docPr id="1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40/25*250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43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B94236A" wp14:editId="6D1F5765">
                  <wp:extent cx="1234440" cy="716280"/>
                  <wp:effectExtent l="0" t="0" r="0" b="0"/>
                  <wp:docPr id="121" name="Picture 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5.5</w:t>
            </w:r>
          </w:p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40.25.300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96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668BF3E" wp14:editId="5B7D899C">
                  <wp:extent cx="1232916" cy="716280"/>
                  <wp:effectExtent l="0" t="0" r="0" b="0"/>
                  <wp:docPr id="127" name="Picture 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916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3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40x25x400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40.25.400.645.20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A150893" wp14:editId="13F6E69E">
                  <wp:extent cx="1761744" cy="510540"/>
                  <wp:effectExtent l="0" t="0" r="0" b="0"/>
                  <wp:docPr id="2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</w:tr>
    </w:tbl>
    <w:p w:rsidR="00E83CD3" w:rsidRDefault="00C971BC">
      <w:pPr>
        <w:spacing w:after="0"/>
        <w:ind w:left="3588"/>
      </w:pPr>
      <w:r>
        <w:rPr>
          <w:noProof/>
          <w:lang w:val="ru-RU" w:eastAsia="ru-RU"/>
        </w:rPr>
        <w:drawing>
          <wp:inline distT="0" distB="0" distL="0" distR="0">
            <wp:extent cx="1301496" cy="15239"/>
            <wp:effectExtent l="0" t="0" r="0" b="0"/>
            <wp:docPr id="10666" name="Picture 10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" name="Picture 106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1496" cy="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CD3" w:rsidRDefault="00E83CD3">
      <w:pPr>
        <w:spacing w:after="0"/>
        <w:ind w:left="-1440" w:right="3392"/>
      </w:pPr>
    </w:p>
    <w:tbl>
      <w:tblPr>
        <w:tblStyle w:val="TableGrid"/>
        <w:tblW w:w="8623" w:type="dxa"/>
        <w:tblInd w:w="-818" w:type="dxa"/>
        <w:tblCellMar>
          <w:top w:w="8" w:type="dxa"/>
          <w:left w:w="38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433"/>
      </w:tblGrid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Цилиндр</w:t>
            </w: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ЦС50-3405215-01 (Ц50-25-200) поворота МТЗ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120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59B0EC4" wp14:editId="58925DA7">
                  <wp:extent cx="757428" cy="1298448"/>
                  <wp:effectExtent l="0" t="0" r="0" b="0"/>
                  <wp:docPr id="262" name="Picture 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57428" cy="1298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6.1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50.25.120.305.25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021FB19A" wp14:editId="14ED23EF">
                  <wp:extent cx="1761744" cy="510540"/>
                  <wp:effectExtent l="0" t="0" r="0" b="0"/>
                  <wp:docPr id="3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5.2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50x25x160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50.25.160.395.25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8884A23" wp14:editId="4F91080A">
                  <wp:extent cx="1761744" cy="510540"/>
                  <wp:effectExtent l="0" t="0" r="0" b="0"/>
                  <wp:docPr id="4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5.5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50x25x210x425x25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09EE53FC" wp14:editId="171890B0">
                  <wp:extent cx="1761744" cy="510540"/>
                  <wp:effectExtent l="0" t="0" r="0" b="0"/>
                  <wp:docPr id="5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5.8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ГЦ-</w:t>
            </w:r>
            <w:proofErr w:type="gram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50.25.320.555.25  СНУ</w:t>
            </w:r>
            <w:proofErr w:type="gram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-0,5, КРН 2,1 (Магистр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130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47374E0" wp14:editId="7C576D0B">
                  <wp:extent cx="1761744" cy="510540"/>
                  <wp:effectExtent l="0" t="0" r="0" b="0"/>
                  <wp:docPr id="266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50/25*200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5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0FF3DA0" wp14:editId="1AEBFC11">
                  <wp:extent cx="835152" cy="804672"/>
                  <wp:effectExtent l="0" t="0" r="0" b="0"/>
                  <wp:docPr id="268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6.1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50x25x400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50.25.400.605.25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A31E2F4" wp14:editId="16DC8F1F">
                  <wp:extent cx="1761744" cy="510540"/>
                  <wp:effectExtent l="0" t="0" r="0" b="0"/>
                  <wp:docPr id="6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Гидроцилиндр ЦС 50х30х215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двухсторо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нний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МТЗ со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шрузами</w:t>
            </w:r>
            <w:proofErr w:type="spellEnd"/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Pr="004A05F9" w:rsidRDefault="00DE4143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66B61FE" wp14:editId="009B1CED">
                  <wp:extent cx="1761744" cy="510540"/>
                  <wp:effectExtent l="0" t="0" r="0" b="0"/>
                  <wp:docPr id="7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50/30*320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5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9B166CB" wp14:editId="05C16A85">
                  <wp:extent cx="835152" cy="804672"/>
                  <wp:effectExtent l="0" t="0" r="0" b="0"/>
                  <wp:docPr id="270" name="Picture 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6.25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55*200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50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820170D" wp14:editId="32214A68">
                  <wp:extent cx="1077468" cy="800100"/>
                  <wp:effectExtent l="0" t="0" r="0" b="0"/>
                  <wp:docPr id="264" name="Picture 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468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</w:tbl>
    <w:p w:rsidR="00E83CD3" w:rsidRDefault="00E83CD3">
      <w:pPr>
        <w:spacing w:after="0"/>
        <w:ind w:left="-1440" w:right="10465"/>
      </w:pPr>
    </w:p>
    <w:tbl>
      <w:tblPr>
        <w:tblStyle w:val="TableGrid"/>
        <w:tblW w:w="8623" w:type="dxa"/>
        <w:tblInd w:w="-818" w:type="dxa"/>
        <w:tblCellMar>
          <w:top w:w="36" w:type="dxa"/>
          <w:right w:w="12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027"/>
        <w:gridCol w:w="406"/>
      </w:tblGrid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63x32x200x485x30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13475C34" wp14:editId="33A8F861">
                  <wp:extent cx="1761744" cy="510540"/>
                  <wp:effectExtent l="0" t="0" r="0" b="0"/>
                  <wp:docPr id="8" name="Picture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163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63x32x250x530x30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44D71A2" wp14:editId="5A0D503B">
                  <wp:extent cx="835152" cy="804672"/>
                  <wp:effectExtent l="0" t="0" r="0" b="0"/>
                  <wp:docPr id="9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63x32x320x605x30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4BCBD55A" wp14:editId="65C4C971">
                  <wp:extent cx="835152" cy="804672"/>
                  <wp:effectExtent l="0" t="0" r="0" b="0"/>
                  <wp:docPr id="10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11.2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63x32x400x685x30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4970D588" wp14:editId="08BCA850">
                  <wp:extent cx="835152" cy="804672"/>
                  <wp:effectExtent l="0" t="0" r="0" b="0"/>
                  <wp:docPr id="11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163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63x32x500x785x30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4891B9BD" wp14:editId="198F55BD">
                  <wp:extent cx="835152" cy="804672"/>
                  <wp:effectExtent l="0" t="0" r="0" b="0"/>
                  <wp:docPr id="12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163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</w:rPr>
              <w:t xml:space="preserve"> 63x32x630x915x30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2AD8F17A" wp14:editId="5FB4A98A">
                  <wp:extent cx="835152" cy="804672"/>
                  <wp:effectExtent l="0" t="0" r="0" b="0"/>
                  <wp:docPr id="13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799999">
                            <a:off x="0" y="0"/>
                            <a:ext cx="83515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E4143" w:rsidRDefault="00DE4143"/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14.4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ind w:left="38"/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Г/цилиндр ЦС-</w:t>
            </w:r>
            <w:proofErr w:type="gram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75.30.110  навески</w:t>
            </w:r>
            <w:proofErr w:type="gram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(Т-25, Т-30, ВТЗ)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Гидросила</w:t>
            </w:r>
            <w:proofErr w:type="spellEnd"/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32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0D8F344" wp14:editId="0DF95345">
                  <wp:extent cx="528828" cy="1667751"/>
                  <wp:effectExtent l="0" t="0" r="0" b="0"/>
                  <wp:docPr id="389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28828" cy="1667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E4143" w:rsidRDefault="00DE4143">
            <w:pPr>
              <w:ind w:left="607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75*200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32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0FC3032" wp14:editId="55D1B57F">
                  <wp:extent cx="743712" cy="1482852"/>
                  <wp:effectExtent l="0" t="0" r="0" b="0"/>
                  <wp:docPr id="387" name="Picture 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Picture 38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43712" cy="148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E4143" w:rsidRDefault="00DE4143">
            <w:pPr>
              <w:ind w:left="607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80x40x200x445x30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92C9FFA" wp14:editId="700227AA">
                  <wp:extent cx="1293876" cy="829056"/>
                  <wp:effectExtent l="0" t="0" r="0" b="0"/>
                  <wp:docPr id="15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E4143" w:rsidRDefault="00DE4143">
            <w:pPr>
              <w:ind w:left="607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80х40х250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80.40.250.550.40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1DB8898A" wp14:editId="4B813272">
                  <wp:extent cx="1293876" cy="829056"/>
                  <wp:effectExtent l="0" t="0" r="0" b="0"/>
                  <wp:docPr id="14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E4143" w:rsidRDefault="00DE4143">
            <w:pPr>
              <w:ind w:left="607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</w:tbl>
    <w:p w:rsidR="00E83CD3" w:rsidRDefault="00C971BC">
      <w:pPr>
        <w:spacing w:after="0"/>
        <w:ind w:left="3770"/>
      </w:pPr>
      <w:r>
        <w:rPr>
          <w:noProof/>
          <w:lang w:val="ru-RU" w:eastAsia="ru-RU"/>
        </w:rPr>
        <w:drawing>
          <wp:inline distT="0" distB="0" distL="0" distR="0">
            <wp:extent cx="1298448" cy="12192"/>
            <wp:effectExtent l="0" t="0" r="0" b="0"/>
            <wp:docPr id="10670" name="Picture 10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" name="Picture 1067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844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CD3" w:rsidRDefault="00E83CD3">
      <w:pPr>
        <w:spacing w:after="0"/>
        <w:ind w:left="-1440" w:right="3217"/>
      </w:pPr>
    </w:p>
    <w:tbl>
      <w:tblPr>
        <w:tblStyle w:val="TableGrid"/>
        <w:tblW w:w="8623" w:type="dxa"/>
        <w:tblInd w:w="-818" w:type="dxa"/>
        <w:tblCellMar>
          <w:top w:w="10" w:type="dxa"/>
          <w:left w:w="38" w:type="dxa"/>
          <w:right w:w="22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433"/>
      </w:tblGrid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Г/цилиндр МЦ 80/40*320-3.22 с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подшип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ником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ШСП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302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AEC8C2B" wp14:editId="3FCA2E0E">
                  <wp:extent cx="1293876" cy="829056"/>
                  <wp:effectExtent l="0" t="0" r="0" b="0"/>
                  <wp:docPr id="566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Г/цилиндр МЦ 80/40*400-3.22 с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подшип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ником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ШСП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286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A55A028" wp14:editId="51EE0CE6">
                  <wp:extent cx="1293876" cy="827532"/>
                  <wp:effectExtent l="0" t="0" r="0" b="0"/>
                  <wp:docPr id="568" name="Picture 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Picture 5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80x40x500x800x40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471C2C0" wp14:editId="0B490882">
                  <wp:extent cx="1293876" cy="829056"/>
                  <wp:effectExtent l="0" t="0" r="0" b="0"/>
                  <wp:docPr id="16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Г/цилиндр МЦ 80/40*630-3.22 с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подшип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ником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ШСП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19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BD82504" wp14:editId="7E10D05C">
                  <wp:extent cx="1293876" cy="827532"/>
                  <wp:effectExtent l="0" t="0" r="0" b="0"/>
                  <wp:docPr id="570" name="Picture 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Picture 57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57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80х40х800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80.40.800.1100.40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6164551" wp14:editId="7F6E23D7">
                  <wp:extent cx="1293876" cy="829056"/>
                  <wp:effectExtent l="0" t="0" r="0" b="0"/>
                  <wp:docPr id="17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5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80х40х1000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80.40.1000.1300.40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F61F321" wp14:editId="2BB914ED">
                  <wp:extent cx="1293876" cy="829056"/>
                  <wp:effectExtent l="0" t="0" r="0" b="0"/>
                  <wp:docPr id="18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80х50х200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80.50.200.500.50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6649D10" wp14:editId="0CEA6E45">
                  <wp:extent cx="1293876" cy="829056"/>
                  <wp:effectExtent l="0" t="0" r="0" b="0"/>
                  <wp:docPr id="19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80х50х400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80.50.400.700.50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1894FF7F" wp14:editId="271A67FB">
                  <wp:extent cx="1293876" cy="829056"/>
                  <wp:effectExtent l="0" t="0" r="0" b="0"/>
                  <wp:docPr id="20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80х50х500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80.50.500.800.50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B13CE8B" wp14:editId="01E7737B">
                  <wp:extent cx="1293876" cy="829056"/>
                  <wp:effectExtent l="0" t="0" r="0" b="0"/>
                  <wp:docPr id="21" name="Picture 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82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ЦГ-80.50*970.31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отвала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ДТ-75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137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745E604" wp14:editId="3F95E100">
                  <wp:extent cx="814807" cy="1068324"/>
                  <wp:effectExtent l="0" t="0" r="0" b="0"/>
                  <wp:docPr id="572" name="Picture 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14807" cy="106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</w:tr>
    </w:tbl>
    <w:p w:rsidR="00E83CD3" w:rsidRDefault="00C971BC">
      <w:pPr>
        <w:spacing w:after="0"/>
        <w:ind w:left="3646"/>
      </w:pPr>
      <w:r>
        <w:rPr>
          <w:noProof/>
          <w:lang w:val="ru-RU" w:eastAsia="ru-RU"/>
        </w:rPr>
        <w:drawing>
          <wp:inline distT="0" distB="0" distL="0" distR="0">
            <wp:extent cx="1072896" cy="12192"/>
            <wp:effectExtent l="0" t="0" r="0" b="0"/>
            <wp:docPr id="10674" name="Picture 10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4" name="Picture 106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28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CD3" w:rsidRDefault="00E83CD3">
      <w:pPr>
        <w:spacing w:after="0"/>
        <w:ind w:left="-1440" w:right="3697"/>
      </w:pPr>
    </w:p>
    <w:tbl>
      <w:tblPr>
        <w:tblStyle w:val="TableGrid"/>
        <w:tblW w:w="8623" w:type="dxa"/>
        <w:tblInd w:w="-818" w:type="dxa"/>
        <w:tblCellMar>
          <w:top w:w="19" w:type="dxa"/>
          <w:left w:w="38" w:type="dxa"/>
          <w:right w:w="22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433"/>
      </w:tblGrid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ЦГ-80.50*710.3.32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отвала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ДТ75 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178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8E06415" wp14:editId="336C685D">
                  <wp:extent cx="814807" cy="1068324"/>
                  <wp:effectExtent l="0" t="0" r="0" b="0"/>
                  <wp:docPr id="700" name="Picture 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14807" cy="106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80.50.630.930.40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0EC942C" wp14:editId="6EFD3466">
                  <wp:extent cx="814807" cy="1068324"/>
                  <wp:effectExtent l="0" t="0" r="0" b="0"/>
                  <wp:docPr id="22" name="Picture 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14807" cy="106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60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80х50х800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80.50.800.1100.50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02D013C9" wp14:editId="0393BAB3">
                  <wp:extent cx="814807" cy="1068324"/>
                  <wp:effectExtent l="0" t="0" r="0" b="0"/>
                  <wp:docPr id="23" name="Picture 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14807" cy="106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80х50х1000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80.50.1000.1300.50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556E0CBE" wp14:editId="79EBA9D4">
                  <wp:extent cx="814807" cy="1068324"/>
                  <wp:effectExtent l="0" t="0" r="0" b="0"/>
                  <wp:docPr id="24" name="Picture 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14807" cy="106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100/40*200-515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 xml:space="preserve"> new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63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0DF329C" wp14:editId="6DA5699B">
                  <wp:extent cx="774192" cy="1216152"/>
                  <wp:effectExtent l="0" t="0" r="0" b="0"/>
                  <wp:docPr id="704" name="Picture 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 70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7419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100х50х630 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100.50.630.930.40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DD13E77" wp14:editId="5F564F71">
                  <wp:extent cx="774192" cy="1216152"/>
                  <wp:effectExtent l="0" t="0" r="0" b="0"/>
                  <wp:docPr id="25" name="Picture 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 70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7419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58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100х50х800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100.50.800.1100.40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0D3297C4" wp14:editId="68F4FB63">
                  <wp:extent cx="774192" cy="1216152"/>
                  <wp:effectExtent l="0" t="0" r="0" b="0"/>
                  <wp:docPr id="26" name="Picture 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 70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7419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100х50х1000</w:t>
            </w:r>
          </w:p>
          <w:p w:rsidR="00DE4143" w:rsidRDefault="00DE4143">
            <w:r>
              <w:rPr>
                <w:rFonts w:ascii="Microsoft YaHei UI" w:eastAsia="Microsoft YaHei UI" w:hAnsi="Microsoft YaHei UI" w:cs="Microsoft YaHei UI"/>
                <w:sz w:val="24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</w:rPr>
              <w:t>100.50.1000.1330.40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）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195D0638" wp14:editId="20C4527C">
                  <wp:extent cx="774192" cy="1216152"/>
                  <wp:effectExtent l="0" t="0" r="0" b="0"/>
                  <wp:docPr id="27" name="Picture 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 70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7419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100*200</w:t>
            </w:r>
            <w:r>
              <w:rPr>
                <w:rFonts w:ascii="Microsoft YaHei UI" w:eastAsia="Microsoft YaHei UI" w:hAnsi="Microsoft YaHei UI" w:cs="Microsoft YaHei UI"/>
                <w:sz w:val="24"/>
              </w:rPr>
              <w:t>旧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5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69D251B" wp14:editId="75A55047">
                  <wp:extent cx="824484" cy="1194816"/>
                  <wp:effectExtent l="0" t="0" r="0" b="0"/>
                  <wp:docPr id="702" name="Picture 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 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24484" cy="119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110.50.200.515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2059AF8" wp14:editId="0C16FA95">
                  <wp:extent cx="824484" cy="1194816"/>
                  <wp:effectExtent l="0" t="0" r="0" b="0"/>
                  <wp:docPr id="28" name="Picture 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 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24484" cy="119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</w:tr>
    </w:tbl>
    <w:p w:rsidR="00E83CD3" w:rsidRDefault="00E83CD3">
      <w:pPr>
        <w:spacing w:after="0"/>
        <w:ind w:left="-1440" w:right="10465"/>
      </w:pPr>
    </w:p>
    <w:tbl>
      <w:tblPr>
        <w:tblStyle w:val="TableGrid"/>
        <w:tblW w:w="8623" w:type="dxa"/>
        <w:tblInd w:w="-818" w:type="dxa"/>
        <w:tblCellMar>
          <w:top w:w="38" w:type="dxa"/>
          <w:left w:w="38" w:type="dxa"/>
          <w:right w:w="22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433"/>
      </w:tblGrid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110.55.900.1300.50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708E2D2A" wp14:editId="19679D7F">
                  <wp:extent cx="824484" cy="1194816"/>
                  <wp:effectExtent l="0" t="0" r="0" b="0"/>
                  <wp:docPr id="29" name="Picture 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 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24484" cy="119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58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110.55.1120.1520.50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711C0B8" wp14:editId="3F1B136F">
                  <wp:extent cx="824484" cy="1194816"/>
                  <wp:effectExtent l="0" t="0" r="0" b="0"/>
                  <wp:docPr id="30" name="Picture 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 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0" y="0"/>
                            <a:ext cx="824484" cy="119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67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Цилиндр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ЦС 125/50*200-515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41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CC552D5" wp14:editId="09077020">
                  <wp:extent cx="790956" cy="1214628"/>
                  <wp:effectExtent l="0" t="0" r="0" b="0"/>
                  <wp:docPr id="824" name="Picture 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" name="Picture 82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90956" cy="121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</w:tr>
      <w:tr w:rsidR="00DE4143" w:rsidTr="00EF1917">
        <w:trPr>
          <w:trHeight w:val="1363"/>
        </w:trPr>
        <w:tc>
          <w:tcPr>
            <w:tcW w:w="86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DE4143" w:rsidRDefault="00DE4143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E4143"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ru-RU"/>
              </w:rPr>
              <w:t xml:space="preserve">Купить </w:t>
            </w:r>
            <w:proofErr w:type="spellStart"/>
            <w:r w:rsidRPr="00DE4143"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ru-RU"/>
              </w:rPr>
              <w:t>гидрораспределитель</w:t>
            </w:r>
            <w:proofErr w:type="spellEnd"/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</w:rPr>
              <w:t>Г/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распределитель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P 40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79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D653EAF" wp14:editId="3022AF38">
                  <wp:extent cx="731520" cy="777240"/>
                  <wp:effectExtent l="0" t="0" r="0" b="0"/>
                  <wp:docPr id="826" name="Picture 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" name="Picture 82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</w:rPr>
              <w:t>Г/РАСПРЕДЕЛИТЕЛЬ МР80-3/1 МТЗ 80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67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DA8C3B2" wp14:editId="0E686107">
                  <wp:extent cx="1010412" cy="783336"/>
                  <wp:effectExtent l="0" t="0" r="0" b="0"/>
                  <wp:docPr id="828" name="Picture 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" name="Picture 82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412" cy="78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Г/РАСПРЕДЕЛИТЕЛЬ МР80-3/4 МТЗ 1221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67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55F0975" wp14:editId="39FAA505">
                  <wp:extent cx="1010412" cy="783336"/>
                  <wp:effectExtent l="0" t="0" r="0" b="0"/>
                  <wp:docPr id="832" name="Picture 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" name="Picture 83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412" cy="78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Насос-дозатор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Беларус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МТЗ </w:t>
            </w:r>
            <w:r>
              <w:rPr>
                <w:rFonts w:ascii="Times New Roman" w:eastAsia="Times New Roman" w:hAnsi="Times New Roman" w:cs="Times New Roman"/>
                <w:sz w:val="24"/>
              </w:rPr>
              <w:t>OSPC</w:t>
            </w: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100 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62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F9990A6" wp14:editId="214F165C">
                  <wp:extent cx="749809" cy="1566672"/>
                  <wp:effectExtent l="0" t="0" r="0" b="0"/>
                  <wp:docPr id="830" name="Picture 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Picture 83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49809" cy="1566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Pr="004A05F9" w:rsidRDefault="00DE4143">
            <w:pPr>
              <w:rPr>
                <w:lang w:val="ru-RU"/>
              </w:rPr>
            </w:pP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Насос-дозатор </w:t>
            </w:r>
            <w:proofErr w:type="spellStart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>Беларус</w:t>
            </w:r>
            <w:proofErr w:type="spellEnd"/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МТЗ </w:t>
            </w:r>
            <w:r>
              <w:rPr>
                <w:rFonts w:ascii="Times New Roman" w:eastAsia="Times New Roman" w:hAnsi="Times New Roman" w:cs="Times New Roman"/>
                <w:sz w:val="24"/>
              </w:rPr>
              <w:t>OSPC</w:t>
            </w:r>
            <w:r w:rsidRPr="004A05F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160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pPr>
              <w:ind w:left="62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2198A08" wp14:editId="58D1411A">
                  <wp:extent cx="749808" cy="1566672"/>
                  <wp:effectExtent l="0" t="0" r="0" b="0"/>
                  <wp:docPr id="834" name="Picture 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" name="Picture 83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49808" cy="1566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</w:rPr>
              <w:t xml:space="preserve">Г/РАСПРЕДЕЛИТЕЛЬ MP100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Лев</w:t>
            </w:r>
            <w:proofErr w:type="spellEnd"/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6EBB675F" wp14:editId="26799B0E">
                  <wp:extent cx="1469670" cy="1469670"/>
                  <wp:effectExtent l="0" t="0" r="0" b="0"/>
                  <wp:docPr id="31" name="Рисунок 3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480" cy="14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  <w:tr w:rsidR="00DE4143" w:rsidTr="00DE414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4143" w:rsidRDefault="00DE4143">
            <w:r>
              <w:rPr>
                <w:rFonts w:ascii="Times New Roman" w:eastAsia="Times New Roman" w:hAnsi="Times New Roman" w:cs="Times New Roman"/>
                <w:sz w:val="24"/>
              </w:rPr>
              <w:t xml:space="preserve">Г/РАСПРЕДЕЛИТЕЛЬ MP100 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223E1F29" wp14:editId="443E2EC7">
                  <wp:extent cx="1469670" cy="1469670"/>
                  <wp:effectExtent l="0" t="0" r="0" b="0"/>
                  <wp:docPr id="96" name="Рисунок 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480" cy="14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4143" w:rsidRDefault="00DE4143"/>
        </w:tc>
      </w:tr>
    </w:tbl>
    <w:p w:rsidR="00E83CD3" w:rsidRDefault="00E83CD3">
      <w:pPr>
        <w:spacing w:after="0"/>
        <w:ind w:left="-1440" w:right="10465"/>
      </w:pPr>
    </w:p>
    <w:tbl>
      <w:tblPr>
        <w:tblStyle w:val="TableGrid"/>
        <w:tblW w:w="10212" w:type="dxa"/>
        <w:tblInd w:w="-818" w:type="dxa"/>
        <w:tblCellMar>
          <w:top w:w="84" w:type="dxa"/>
          <w:left w:w="38" w:type="dxa"/>
          <w:right w:w="22" w:type="dxa"/>
        </w:tblCellMar>
        <w:tblLook w:val="04A0" w:firstRow="1" w:lastRow="0" w:firstColumn="1" w:lastColumn="0" w:noHBand="0" w:noVBand="1"/>
      </w:tblPr>
      <w:tblGrid>
        <w:gridCol w:w="4248"/>
        <w:gridCol w:w="2942"/>
        <w:gridCol w:w="1433"/>
        <w:gridCol w:w="1589"/>
      </w:tblGrid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r>
              <w:rPr>
                <w:rFonts w:ascii="Times New Roman" w:eastAsia="Times New Roman" w:hAnsi="Times New Roman" w:cs="Times New Roman"/>
                <w:sz w:val="24"/>
              </w:rPr>
              <w:t>Г/РАСПРЕДЕЛИТЕЛЬ K700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F88B681" wp14:editId="7ACE4282">
                  <wp:extent cx="1469670" cy="1469670"/>
                  <wp:effectExtent l="0" t="0" r="0" b="0"/>
                  <wp:docPr id="97" name="Рисунок 9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480" cy="14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E83CD3"/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1725</w:t>
            </w:r>
          </w:p>
        </w:tc>
      </w:tr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Г/РАСПРЕДЕЛИТЕЛЬ T170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DE4143">
            <w:r>
              <w:rPr>
                <w:noProof/>
                <w:lang w:val="ru-RU" w:eastAsia="ru-RU"/>
              </w:rPr>
              <w:drawing>
                <wp:inline distT="0" distB="0" distL="0" distR="0" wp14:anchorId="3F88B681" wp14:editId="7ACE4282">
                  <wp:extent cx="1469670" cy="1469670"/>
                  <wp:effectExtent l="0" t="0" r="0" b="0"/>
                  <wp:docPr id="98" name="Рисунок 9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480" cy="14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E83CD3"/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1760</w:t>
            </w:r>
          </w:p>
        </w:tc>
      </w:tr>
      <w:tr w:rsidR="00E83CD3">
        <w:trPr>
          <w:trHeight w:val="2542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BC56EC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Клапаны для распределителя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МР80-3/1  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C971BC">
            <w:pPr>
              <w:ind w:left="341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67512" cy="1382268"/>
                  <wp:effectExtent l="0" t="0" r="0" b="0"/>
                  <wp:docPr id="919" name="Picture 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" name="Picture 91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512" cy="138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0.3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</w:tr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BC56EC" w:rsidP="00BC56EC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Распределитель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Р160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K700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C971BC">
            <w:pPr>
              <w:ind w:left="665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48284" cy="726948"/>
                  <wp:effectExtent l="0" t="0" r="0" b="0"/>
                  <wp:docPr id="921" name="Picture 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" name="Picture 92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284" cy="72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1725</w:t>
            </w:r>
          </w:p>
        </w:tc>
      </w:tr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BC56EC" w:rsidP="00BC56EC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Распределитель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Р160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T</w:t>
            </w:r>
            <w:proofErr w:type="gramEnd"/>
            <w:r w:rsidR="00C971BC">
              <w:rPr>
                <w:rFonts w:ascii="Times New Roman" w:eastAsia="Times New Roman" w:hAnsi="Times New Roman" w:cs="Times New Roman"/>
                <w:sz w:val="24"/>
              </w:rPr>
              <w:t>170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C971BC">
            <w:pPr>
              <w:ind w:left="694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51332" cy="726948"/>
                  <wp:effectExtent l="0" t="0" r="0" b="0"/>
                  <wp:docPr id="923" name="Picture 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" name="Picture 92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32" cy="72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1760</w:t>
            </w:r>
          </w:p>
        </w:tc>
      </w:tr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Pr="00BC56EC" w:rsidRDefault="00BC56EC" w:rsidP="00BC56E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Распределитель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МР100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прав.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C971BC">
            <w:pPr>
              <w:ind w:left="583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39140" cy="713232"/>
                  <wp:effectExtent l="0" t="0" r="0" b="0"/>
                  <wp:docPr id="925" name="Picture 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" name="Picture 92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713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794</w:t>
            </w:r>
          </w:p>
        </w:tc>
      </w:tr>
      <w:tr w:rsidR="00E83CD3">
        <w:trPr>
          <w:trHeight w:val="1363"/>
        </w:trPr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Pr="00BC56EC" w:rsidRDefault="00BC56EC" w:rsidP="00BC56E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Распределитель</w:t>
            </w:r>
            <w:r w:rsidR="00C971BC">
              <w:rPr>
                <w:rFonts w:ascii="Times New Roman" w:eastAsia="Times New Roman" w:hAnsi="Times New Roman" w:cs="Times New Roman"/>
                <w:sz w:val="24"/>
              </w:rPr>
              <w:t xml:space="preserve"> МР100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лев.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3CD3" w:rsidRDefault="00C971BC">
            <w:pPr>
              <w:ind w:left="852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3608" cy="702564"/>
                  <wp:effectExtent l="0" t="0" r="0" b="0"/>
                  <wp:docPr id="927" name="Picture 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" name="Picture 92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608" cy="702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83CD3" w:rsidRDefault="00C971B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794</w:t>
            </w:r>
          </w:p>
        </w:tc>
      </w:tr>
    </w:tbl>
    <w:p w:rsidR="0046408B" w:rsidRDefault="0046408B"/>
    <w:sectPr w:rsidR="0046408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CD3"/>
    <w:rsid w:val="0040028E"/>
    <w:rsid w:val="0046408B"/>
    <w:rsid w:val="004A05F9"/>
    <w:rsid w:val="00BC56EC"/>
    <w:rsid w:val="00C971BC"/>
    <w:rsid w:val="00DE4143"/>
    <w:rsid w:val="00E8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C50D9-4899-43E9-8ECA-996590B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png"/><Relationship Id="rId22" Type="http://schemas.openxmlformats.org/officeDocument/2006/relationships/image" Target="media/image19.jpg"/><Relationship Id="rId27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Влад</cp:lastModifiedBy>
  <cp:revision>2</cp:revision>
  <dcterms:created xsi:type="dcterms:W3CDTF">2026-05-05T06:49:00Z</dcterms:created>
  <dcterms:modified xsi:type="dcterms:W3CDTF">2026-05-05T06:49:00Z</dcterms:modified>
</cp:coreProperties>
</file>